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9" w:afterLines="50" w:line="580" w:lineRule="exact"/>
        <w:ind w:left="-321" w:leftChars="-153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after="0" w:line="580" w:lineRule="exact"/>
        <w:jc w:val="center"/>
        <w:outlineLvl w:val="0"/>
        <w:rPr>
          <w:rFonts w:ascii="创艺简标宋" w:hAnsi="方正小标宋简体" w:eastAsia="创艺简标宋" w:cs="方正小标宋简体"/>
          <w:sz w:val="40"/>
          <w:szCs w:val="40"/>
        </w:rPr>
      </w:pPr>
      <w:r>
        <w:rPr>
          <w:rFonts w:hint="eastAsia" w:ascii="创艺简标宋" w:hAnsi="方正小标宋简体" w:eastAsia="创艺简标宋" w:cs="方正小标宋简体"/>
          <w:sz w:val="40"/>
          <w:szCs w:val="40"/>
        </w:rPr>
        <w:t>重点首版次软件推荐汇总表</w:t>
      </w:r>
    </w:p>
    <w:p>
      <w:pPr>
        <w:pStyle w:val="2"/>
        <w:rPr>
          <w:sz w:val="24"/>
        </w:rPr>
      </w:pPr>
    </w:p>
    <w:p>
      <w:pPr>
        <w:pStyle w:val="2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推荐单位（盖章）：XX区（县、市）经济和信息化局                                       填报日期：2022年XX月XX日</w:t>
      </w:r>
    </w:p>
    <w:p>
      <w:pPr>
        <w:pStyle w:val="2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推荐单位联系人：                                                                      联系电话：</w:t>
      </w:r>
    </w:p>
    <w:tbl>
      <w:tblPr>
        <w:tblStyle w:val="9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324"/>
        <w:gridCol w:w="2429"/>
        <w:gridCol w:w="2674"/>
        <w:gridCol w:w="2435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产品名称（含版本号）</w:t>
            </w: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著作权证书登记号</w:t>
            </w: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申报单位联系人</w:t>
            </w: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eastAsia="仿宋_GB2312"/>
                <w:sz w:val="24"/>
                <w:lang w:val="en"/>
              </w:rPr>
            </w:pPr>
            <w:r>
              <w:rPr>
                <w:rFonts w:hint="eastAsia" w:ascii="仿宋_GB2312" w:eastAsia="仿宋_GB2312"/>
                <w:sz w:val="24"/>
                <w:lang w:val="en"/>
              </w:rPr>
              <w:t>...</w:t>
            </w:r>
          </w:p>
        </w:tc>
        <w:tc>
          <w:tcPr>
            <w:tcW w:w="332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rFonts w:ascii="黑体" w:eastAsia="黑体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814" w:left="1588" w:header="851" w:footer="992" w:gutter="0"/>
          <w:cols w:space="0" w:num="1"/>
          <w:docGrid w:type="linesAndChars" w:linePitch="319" w:charSpace="0"/>
        </w:sectPr>
      </w:pPr>
    </w:p>
    <w:p>
      <w:pPr>
        <w:pStyle w:val="2"/>
        <w:spacing w:after="0" w:line="300" w:lineRule="exact"/>
      </w:pPr>
      <w:bookmarkStart w:id="0" w:name="_GoBack"/>
      <w:bookmarkEnd w:id="0"/>
    </w:p>
    <w:sectPr>
      <w:pgSz w:w="11906" w:h="16838"/>
      <w:pgMar w:top="2098" w:right="1474" w:bottom="1814" w:left="1588" w:header="851" w:footer="1021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86635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62470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E63"/>
    <w:rsid w:val="00012BDB"/>
    <w:rsid w:val="00055FA0"/>
    <w:rsid w:val="000C7C16"/>
    <w:rsid w:val="000E4754"/>
    <w:rsid w:val="00160475"/>
    <w:rsid w:val="00167A03"/>
    <w:rsid w:val="001A1D93"/>
    <w:rsid w:val="001F20F4"/>
    <w:rsid w:val="001F4A2B"/>
    <w:rsid w:val="00225E51"/>
    <w:rsid w:val="00257024"/>
    <w:rsid w:val="00295CF9"/>
    <w:rsid w:val="002D1854"/>
    <w:rsid w:val="0036342A"/>
    <w:rsid w:val="003A5B58"/>
    <w:rsid w:val="004348E7"/>
    <w:rsid w:val="004746EE"/>
    <w:rsid w:val="004A52AC"/>
    <w:rsid w:val="004C1701"/>
    <w:rsid w:val="004C6F5D"/>
    <w:rsid w:val="004E0DE5"/>
    <w:rsid w:val="005758D6"/>
    <w:rsid w:val="005A2A84"/>
    <w:rsid w:val="005B1930"/>
    <w:rsid w:val="006359BC"/>
    <w:rsid w:val="0066792E"/>
    <w:rsid w:val="006870E1"/>
    <w:rsid w:val="007A0A22"/>
    <w:rsid w:val="007B7BDF"/>
    <w:rsid w:val="00823699"/>
    <w:rsid w:val="00830AFD"/>
    <w:rsid w:val="00844675"/>
    <w:rsid w:val="00956681"/>
    <w:rsid w:val="009A6B91"/>
    <w:rsid w:val="00A56F24"/>
    <w:rsid w:val="00AD5948"/>
    <w:rsid w:val="00AF396E"/>
    <w:rsid w:val="00B47B50"/>
    <w:rsid w:val="00B6578A"/>
    <w:rsid w:val="00BD6239"/>
    <w:rsid w:val="00C7453E"/>
    <w:rsid w:val="00CE6AD4"/>
    <w:rsid w:val="00D75AA0"/>
    <w:rsid w:val="00DE1DE6"/>
    <w:rsid w:val="00DF2282"/>
    <w:rsid w:val="00E25F76"/>
    <w:rsid w:val="00EB752D"/>
    <w:rsid w:val="00EE5087"/>
    <w:rsid w:val="00F01F45"/>
    <w:rsid w:val="00F452B6"/>
    <w:rsid w:val="00FC0349"/>
    <w:rsid w:val="00FE7BBA"/>
    <w:rsid w:val="0FC81FCE"/>
    <w:rsid w:val="1DFF9C35"/>
    <w:rsid w:val="1EDE6143"/>
    <w:rsid w:val="1FFC9C32"/>
    <w:rsid w:val="26FBF4E2"/>
    <w:rsid w:val="27745A19"/>
    <w:rsid w:val="2B1E2423"/>
    <w:rsid w:val="2CEE8B2D"/>
    <w:rsid w:val="2FD30693"/>
    <w:rsid w:val="349F3AE2"/>
    <w:rsid w:val="377FE515"/>
    <w:rsid w:val="37BF42A9"/>
    <w:rsid w:val="37F706B6"/>
    <w:rsid w:val="38EFCA74"/>
    <w:rsid w:val="394D52E3"/>
    <w:rsid w:val="3BECF617"/>
    <w:rsid w:val="3EDBE0E1"/>
    <w:rsid w:val="3EFFF356"/>
    <w:rsid w:val="3FAFC9EE"/>
    <w:rsid w:val="47FD2CC0"/>
    <w:rsid w:val="4F3EF336"/>
    <w:rsid w:val="529F4330"/>
    <w:rsid w:val="54FD5E6D"/>
    <w:rsid w:val="557A379C"/>
    <w:rsid w:val="5D9F139D"/>
    <w:rsid w:val="5DF7BBE8"/>
    <w:rsid w:val="5EBACFE0"/>
    <w:rsid w:val="5FFDFB1F"/>
    <w:rsid w:val="5FFE81A3"/>
    <w:rsid w:val="61DB8EED"/>
    <w:rsid w:val="61EF4ABE"/>
    <w:rsid w:val="64F38E88"/>
    <w:rsid w:val="65AA1E63"/>
    <w:rsid w:val="663334DB"/>
    <w:rsid w:val="67BE62A3"/>
    <w:rsid w:val="67DF488A"/>
    <w:rsid w:val="67F74725"/>
    <w:rsid w:val="67FB2DC4"/>
    <w:rsid w:val="6AFBDCDE"/>
    <w:rsid w:val="6BCF33F4"/>
    <w:rsid w:val="6C740F25"/>
    <w:rsid w:val="6F33C1E1"/>
    <w:rsid w:val="6F5E25B1"/>
    <w:rsid w:val="6F69AF85"/>
    <w:rsid w:val="6FDF731F"/>
    <w:rsid w:val="6FEDD306"/>
    <w:rsid w:val="6FFEAD4D"/>
    <w:rsid w:val="756F1312"/>
    <w:rsid w:val="75FA407A"/>
    <w:rsid w:val="777F041F"/>
    <w:rsid w:val="77BE7607"/>
    <w:rsid w:val="77FB9F2D"/>
    <w:rsid w:val="77FF2F56"/>
    <w:rsid w:val="77FF6DA5"/>
    <w:rsid w:val="788F03EA"/>
    <w:rsid w:val="7BE72BC2"/>
    <w:rsid w:val="7BF9A635"/>
    <w:rsid w:val="7BFB36AD"/>
    <w:rsid w:val="7CFB041E"/>
    <w:rsid w:val="7DD251F1"/>
    <w:rsid w:val="7DEDADFC"/>
    <w:rsid w:val="7DFF518F"/>
    <w:rsid w:val="7EDAEE67"/>
    <w:rsid w:val="7EEA49E0"/>
    <w:rsid w:val="7EFBB682"/>
    <w:rsid w:val="7EFCAE41"/>
    <w:rsid w:val="7EFE77A0"/>
    <w:rsid w:val="7F6567F2"/>
    <w:rsid w:val="7F7F612F"/>
    <w:rsid w:val="7F9FCDCD"/>
    <w:rsid w:val="7FBE4C91"/>
    <w:rsid w:val="7FBF2D64"/>
    <w:rsid w:val="7FBF368C"/>
    <w:rsid w:val="7FBFA286"/>
    <w:rsid w:val="7FD369F7"/>
    <w:rsid w:val="7FFA2DEE"/>
    <w:rsid w:val="7FFF0BD3"/>
    <w:rsid w:val="85FF6C6A"/>
    <w:rsid w:val="9DFF6918"/>
    <w:rsid w:val="9FE6EA3B"/>
    <w:rsid w:val="9FE77308"/>
    <w:rsid w:val="9FEB044C"/>
    <w:rsid w:val="9FEF402B"/>
    <w:rsid w:val="9FFA5001"/>
    <w:rsid w:val="9FFEEAE9"/>
    <w:rsid w:val="A3F4F46E"/>
    <w:rsid w:val="ADFFCE83"/>
    <w:rsid w:val="AFBD8074"/>
    <w:rsid w:val="AFFE5AC8"/>
    <w:rsid w:val="B1BD821F"/>
    <w:rsid w:val="B78B72DA"/>
    <w:rsid w:val="B9EB37F6"/>
    <w:rsid w:val="BBEDE361"/>
    <w:rsid w:val="BBEFE5BE"/>
    <w:rsid w:val="BD56543F"/>
    <w:rsid w:val="BDFE9937"/>
    <w:rsid w:val="BF2BF357"/>
    <w:rsid w:val="BF7B7429"/>
    <w:rsid w:val="BF9F65A2"/>
    <w:rsid w:val="BFB764D5"/>
    <w:rsid w:val="BFBF81D2"/>
    <w:rsid w:val="BFFB9F71"/>
    <w:rsid w:val="BFFDD8E1"/>
    <w:rsid w:val="BFFFD1F5"/>
    <w:rsid w:val="C6FB3385"/>
    <w:rsid w:val="CEFDCC87"/>
    <w:rsid w:val="CF3E68CF"/>
    <w:rsid w:val="CFDBCC71"/>
    <w:rsid w:val="D5AD3D5B"/>
    <w:rsid w:val="D6D9145F"/>
    <w:rsid w:val="D6E722C1"/>
    <w:rsid w:val="D7D7C824"/>
    <w:rsid w:val="DADF881E"/>
    <w:rsid w:val="DAFFD2F7"/>
    <w:rsid w:val="DBDDAADB"/>
    <w:rsid w:val="DDDFFD79"/>
    <w:rsid w:val="DEABAA5B"/>
    <w:rsid w:val="DF7EA1B2"/>
    <w:rsid w:val="DFEFDD29"/>
    <w:rsid w:val="E6BE0446"/>
    <w:rsid w:val="E7E3A217"/>
    <w:rsid w:val="EA93899B"/>
    <w:rsid w:val="EAEC404A"/>
    <w:rsid w:val="EB7F828C"/>
    <w:rsid w:val="EB978530"/>
    <w:rsid w:val="EDEE66A0"/>
    <w:rsid w:val="EFFDAECA"/>
    <w:rsid w:val="F0FFDCD1"/>
    <w:rsid w:val="F2874BC5"/>
    <w:rsid w:val="F3EF0C29"/>
    <w:rsid w:val="F5FF0EBC"/>
    <w:rsid w:val="F67F1445"/>
    <w:rsid w:val="F6FE2437"/>
    <w:rsid w:val="F775F110"/>
    <w:rsid w:val="F7FB9DBB"/>
    <w:rsid w:val="F7FF08ED"/>
    <w:rsid w:val="F7FF2BF5"/>
    <w:rsid w:val="F8BBA98F"/>
    <w:rsid w:val="F9DAB532"/>
    <w:rsid w:val="F9FA070C"/>
    <w:rsid w:val="FAF7774E"/>
    <w:rsid w:val="FAFE81BC"/>
    <w:rsid w:val="FB2B89BA"/>
    <w:rsid w:val="FBBB2087"/>
    <w:rsid w:val="FBD7EB03"/>
    <w:rsid w:val="FBF3BF77"/>
    <w:rsid w:val="FCAFC97D"/>
    <w:rsid w:val="FCFEB054"/>
    <w:rsid w:val="FD1F6BF5"/>
    <w:rsid w:val="FDFE1B16"/>
    <w:rsid w:val="FDFFAC20"/>
    <w:rsid w:val="FE8B31A5"/>
    <w:rsid w:val="FED70184"/>
    <w:rsid w:val="FEFEDD09"/>
    <w:rsid w:val="FEFF9830"/>
    <w:rsid w:val="FEFFEDD1"/>
    <w:rsid w:val="FF26A5E8"/>
    <w:rsid w:val="FF736656"/>
    <w:rsid w:val="FF7F1474"/>
    <w:rsid w:val="FFAFEE3E"/>
    <w:rsid w:val="FFB771BD"/>
    <w:rsid w:val="FFBF7F48"/>
    <w:rsid w:val="FFCBEE37"/>
    <w:rsid w:val="FFCFF7F9"/>
    <w:rsid w:val="FFDFF1F7"/>
    <w:rsid w:val="FFEE5512"/>
    <w:rsid w:val="FFF625CC"/>
    <w:rsid w:val="FFF69CA0"/>
    <w:rsid w:val="FFFF613A"/>
    <w:rsid w:val="FFFF986A"/>
    <w:rsid w:val="FFFFF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Table Paragraph"/>
    <w:basedOn w:val="1"/>
    <w:unhideWhenUsed/>
    <w:qFormat/>
    <w:uiPriority w:val="1"/>
  </w:style>
  <w:style w:type="paragraph" w:customStyle="1" w:styleId="14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5">
    <w:name w:val="p0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fontstyle3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</w:rPr>
  </w:style>
  <w:style w:type="character" w:customStyle="1" w:styleId="20">
    <w:name w:val="fontstyle41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803</Words>
  <Characters>4581</Characters>
  <Lines>38</Lines>
  <Paragraphs>10</Paragraphs>
  <TotalTime>3946</TotalTime>
  <ScaleCrop>false</ScaleCrop>
  <LinksUpToDate>false</LinksUpToDate>
  <CharactersWithSpaces>5374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2021-08-10T18:14:00Z</dcterms:created>
  <dc:creator>33</dc:creator>
  <cp:lastModifiedBy>huawei</cp:lastModifiedBy>
  <cp:lastPrinted>2022-05-23T16:11:00Z</cp:lastPrinted>
  <dcterms:modified xsi:type="dcterms:W3CDTF">2022-05-23T17:36:05Z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36EF658BB71F49FF976DDB462B0395D8</vt:lpwstr>
  </property>
</Properties>
</file>