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9" w:afterLines="50" w:line="580" w:lineRule="exact"/>
        <w:ind w:left="-4" w:leftChars="-20" w:hanging="38" w:hangingChars="12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spacing w:after="0" w:line="580" w:lineRule="exact"/>
        <w:jc w:val="center"/>
        <w:outlineLvl w:val="0"/>
        <w:rPr>
          <w:rFonts w:ascii="创艺简标宋" w:hAnsi="方正小标宋简体" w:eastAsia="创艺简标宋" w:cs="方正小标宋简体"/>
          <w:sz w:val="40"/>
          <w:szCs w:val="40"/>
        </w:rPr>
      </w:pPr>
      <w:r>
        <w:rPr>
          <w:rFonts w:hint="eastAsia" w:ascii="创艺简标宋" w:hAnsi="方正小标宋简体" w:eastAsia="创艺简标宋" w:cs="方正小标宋简体"/>
          <w:sz w:val="40"/>
          <w:szCs w:val="40"/>
        </w:rPr>
        <w:t>检验检测机构联系方式</w:t>
      </w:r>
    </w:p>
    <w:p>
      <w:pPr>
        <w:pStyle w:val="2"/>
        <w:rPr>
          <w:rFonts w:ascii="黑体" w:eastAsia="黑体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760"/>
        <w:gridCol w:w="333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机构名称</w:t>
            </w:r>
          </w:p>
        </w:tc>
        <w:tc>
          <w:tcPr>
            <w:tcW w:w="333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浙江省电子信息产品检验研究院</w:t>
            </w:r>
          </w:p>
        </w:tc>
        <w:tc>
          <w:tcPr>
            <w:tcW w:w="333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徐洁洁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0571-81029688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0571-81029689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0571-88950511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宁波赛宝信息产业技术研究院</w:t>
            </w:r>
          </w:p>
        </w:tc>
        <w:tc>
          <w:tcPr>
            <w:tcW w:w="333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忻高峰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18258776620</w:t>
            </w:r>
          </w:p>
        </w:tc>
      </w:tr>
    </w:tbl>
    <w:p>
      <w:pPr>
        <w:pStyle w:val="2"/>
        <w:rPr>
          <w:rFonts w:ascii="黑体" w:eastAsia="黑体"/>
          <w:szCs w:val="21"/>
        </w:rPr>
      </w:pPr>
    </w:p>
    <w:p>
      <w:pPr>
        <w:pStyle w:val="2"/>
        <w:rPr>
          <w:rFonts w:ascii="黑体" w:eastAsia="黑体"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2098" w:right="1474" w:bottom="1814" w:left="1588" w:header="851" w:footer="1020" w:gutter="0"/>
          <w:cols w:space="0" w:num="1"/>
          <w:docGrid w:type="linesAndChars" w:linePitch="319" w:charSpace="0"/>
        </w:sectPr>
      </w:pPr>
    </w:p>
    <w:p>
      <w:pPr>
        <w:spacing w:line="640" w:lineRule="exact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814" w:left="1588" w:header="851" w:footer="1021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86635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662470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1E63"/>
    <w:rsid w:val="00012BDB"/>
    <w:rsid w:val="00055FA0"/>
    <w:rsid w:val="000C7C16"/>
    <w:rsid w:val="000E4754"/>
    <w:rsid w:val="00160475"/>
    <w:rsid w:val="00167A03"/>
    <w:rsid w:val="001A1D93"/>
    <w:rsid w:val="001F20F4"/>
    <w:rsid w:val="001F4A2B"/>
    <w:rsid w:val="00225E51"/>
    <w:rsid w:val="00257024"/>
    <w:rsid w:val="00295CF9"/>
    <w:rsid w:val="002D1854"/>
    <w:rsid w:val="0036342A"/>
    <w:rsid w:val="003A5B58"/>
    <w:rsid w:val="004348E7"/>
    <w:rsid w:val="004746EE"/>
    <w:rsid w:val="004A52AC"/>
    <w:rsid w:val="004C1701"/>
    <w:rsid w:val="004C6F5D"/>
    <w:rsid w:val="004E0DE5"/>
    <w:rsid w:val="005758D6"/>
    <w:rsid w:val="005A2A84"/>
    <w:rsid w:val="005B1930"/>
    <w:rsid w:val="006359BC"/>
    <w:rsid w:val="0066792E"/>
    <w:rsid w:val="006870E1"/>
    <w:rsid w:val="007A0A22"/>
    <w:rsid w:val="007B7BDF"/>
    <w:rsid w:val="00823699"/>
    <w:rsid w:val="00830AFD"/>
    <w:rsid w:val="00844675"/>
    <w:rsid w:val="00956681"/>
    <w:rsid w:val="009A6B91"/>
    <w:rsid w:val="00A56F24"/>
    <w:rsid w:val="00AD5948"/>
    <w:rsid w:val="00AF396E"/>
    <w:rsid w:val="00B47B50"/>
    <w:rsid w:val="00B6578A"/>
    <w:rsid w:val="00BD6239"/>
    <w:rsid w:val="00C7453E"/>
    <w:rsid w:val="00CE6AD4"/>
    <w:rsid w:val="00D75AA0"/>
    <w:rsid w:val="00DE1DE6"/>
    <w:rsid w:val="00DF2282"/>
    <w:rsid w:val="00E25F76"/>
    <w:rsid w:val="00EB752D"/>
    <w:rsid w:val="00EE5087"/>
    <w:rsid w:val="00F01F45"/>
    <w:rsid w:val="00F452B6"/>
    <w:rsid w:val="00FC0349"/>
    <w:rsid w:val="00FE7BBA"/>
    <w:rsid w:val="0FC81FCE"/>
    <w:rsid w:val="1DFF9C35"/>
    <w:rsid w:val="1EDE6143"/>
    <w:rsid w:val="1FFC9C32"/>
    <w:rsid w:val="26FBF4E2"/>
    <w:rsid w:val="27745A19"/>
    <w:rsid w:val="2B1E2423"/>
    <w:rsid w:val="2CEE8B2D"/>
    <w:rsid w:val="2FD30693"/>
    <w:rsid w:val="349F3AE2"/>
    <w:rsid w:val="377FE515"/>
    <w:rsid w:val="37BF42A9"/>
    <w:rsid w:val="37F706B6"/>
    <w:rsid w:val="38EFCA74"/>
    <w:rsid w:val="394D52E3"/>
    <w:rsid w:val="3BECF617"/>
    <w:rsid w:val="3EDBE0E1"/>
    <w:rsid w:val="3EFFF356"/>
    <w:rsid w:val="3FAFC9EE"/>
    <w:rsid w:val="47FD2CC0"/>
    <w:rsid w:val="4F3EF336"/>
    <w:rsid w:val="529F4330"/>
    <w:rsid w:val="54FD5E6D"/>
    <w:rsid w:val="557A379C"/>
    <w:rsid w:val="5D9F139D"/>
    <w:rsid w:val="5DF7BBE8"/>
    <w:rsid w:val="5EBACFE0"/>
    <w:rsid w:val="5FFDFB1F"/>
    <w:rsid w:val="5FFE81A3"/>
    <w:rsid w:val="61DB8EED"/>
    <w:rsid w:val="61EF4ABE"/>
    <w:rsid w:val="64F38E88"/>
    <w:rsid w:val="65AA1E63"/>
    <w:rsid w:val="663334DB"/>
    <w:rsid w:val="67BE62A3"/>
    <w:rsid w:val="67DF488A"/>
    <w:rsid w:val="67F74725"/>
    <w:rsid w:val="67FB2DC4"/>
    <w:rsid w:val="6AFBDCDE"/>
    <w:rsid w:val="6BCF33F4"/>
    <w:rsid w:val="6C740F25"/>
    <w:rsid w:val="6F33C1E1"/>
    <w:rsid w:val="6F5E25B1"/>
    <w:rsid w:val="6F69AF85"/>
    <w:rsid w:val="6FDF731F"/>
    <w:rsid w:val="6FEDD306"/>
    <w:rsid w:val="6FFEAD4D"/>
    <w:rsid w:val="756F1312"/>
    <w:rsid w:val="75FA407A"/>
    <w:rsid w:val="777F041F"/>
    <w:rsid w:val="77BE7607"/>
    <w:rsid w:val="77FB9F2D"/>
    <w:rsid w:val="77FF2F56"/>
    <w:rsid w:val="77FF6DA5"/>
    <w:rsid w:val="788F03EA"/>
    <w:rsid w:val="79F6E7E8"/>
    <w:rsid w:val="7BE72BC2"/>
    <w:rsid w:val="7BF9A635"/>
    <w:rsid w:val="7BFB36AD"/>
    <w:rsid w:val="7CFB041E"/>
    <w:rsid w:val="7DD251F1"/>
    <w:rsid w:val="7DEDADFC"/>
    <w:rsid w:val="7DFF518F"/>
    <w:rsid w:val="7EDAEE67"/>
    <w:rsid w:val="7EEA49E0"/>
    <w:rsid w:val="7EFBB682"/>
    <w:rsid w:val="7EFCAE41"/>
    <w:rsid w:val="7EFE77A0"/>
    <w:rsid w:val="7F6567F2"/>
    <w:rsid w:val="7F7F612F"/>
    <w:rsid w:val="7F9FCDCD"/>
    <w:rsid w:val="7FBE4C91"/>
    <w:rsid w:val="7FBF2D64"/>
    <w:rsid w:val="7FBF368C"/>
    <w:rsid w:val="7FBFA286"/>
    <w:rsid w:val="7FD369F7"/>
    <w:rsid w:val="7FFA2DEE"/>
    <w:rsid w:val="7FFF0BD3"/>
    <w:rsid w:val="85FF6C6A"/>
    <w:rsid w:val="9DFF6918"/>
    <w:rsid w:val="9FE6EA3B"/>
    <w:rsid w:val="9FE77308"/>
    <w:rsid w:val="9FEB044C"/>
    <w:rsid w:val="9FEF402B"/>
    <w:rsid w:val="9FFA5001"/>
    <w:rsid w:val="9FFEEAE9"/>
    <w:rsid w:val="A3F4F46E"/>
    <w:rsid w:val="ADFFCE83"/>
    <w:rsid w:val="AFBD8074"/>
    <w:rsid w:val="AFFE5AC8"/>
    <w:rsid w:val="B1BD821F"/>
    <w:rsid w:val="B78B72DA"/>
    <w:rsid w:val="B9EB37F6"/>
    <w:rsid w:val="BBEDE361"/>
    <w:rsid w:val="BBEFE5BE"/>
    <w:rsid w:val="BD56543F"/>
    <w:rsid w:val="BDFE9937"/>
    <w:rsid w:val="BF2BF357"/>
    <w:rsid w:val="BF7B7429"/>
    <w:rsid w:val="BF9F65A2"/>
    <w:rsid w:val="BFB764D5"/>
    <w:rsid w:val="BFBF81D2"/>
    <w:rsid w:val="BFFB9F71"/>
    <w:rsid w:val="BFFDD8E1"/>
    <w:rsid w:val="BFFFD1F5"/>
    <w:rsid w:val="C6FB3385"/>
    <w:rsid w:val="CEFDCC87"/>
    <w:rsid w:val="CF3E68CF"/>
    <w:rsid w:val="CFDBCC71"/>
    <w:rsid w:val="D5AD3D5B"/>
    <w:rsid w:val="D6D9145F"/>
    <w:rsid w:val="D6E722C1"/>
    <w:rsid w:val="D7D7C824"/>
    <w:rsid w:val="DADF881E"/>
    <w:rsid w:val="DAFFD2F7"/>
    <w:rsid w:val="DBDDAADB"/>
    <w:rsid w:val="DDDFFD79"/>
    <w:rsid w:val="DEABAA5B"/>
    <w:rsid w:val="DF7EA1B2"/>
    <w:rsid w:val="DFEFDD29"/>
    <w:rsid w:val="E6BE0446"/>
    <w:rsid w:val="E7E3A217"/>
    <w:rsid w:val="EA93899B"/>
    <w:rsid w:val="EAEC404A"/>
    <w:rsid w:val="EB7F828C"/>
    <w:rsid w:val="EB978530"/>
    <w:rsid w:val="EDEE66A0"/>
    <w:rsid w:val="EFFDAECA"/>
    <w:rsid w:val="F0FFDCD1"/>
    <w:rsid w:val="F2874BC5"/>
    <w:rsid w:val="F3EF0C29"/>
    <w:rsid w:val="F5FF0EBC"/>
    <w:rsid w:val="F67F1445"/>
    <w:rsid w:val="F6FE2437"/>
    <w:rsid w:val="F775F110"/>
    <w:rsid w:val="F7FF08ED"/>
    <w:rsid w:val="F7FF2BF5"/>
    <w:rsid w:val="F8BBA98F"/>
    <w:rsid w:val="F9DAB532"/>
    <w:rsid w:val="F9FA070C"/>
    <w:rsid w:val="FAF7774E"/>
    <w:rsid w:val="FAFE81BC"/>
    <w:rsid w:val="FB2B89BA"/>
    <w:rsid w:val="FBBB2087"/>
    <w:rsid w:val="FBD7EB03"/>
    <w:rsid w:val="FBF3BF77"/>
    <w:rsid w:val="FCAFC97D"/>
    <w:rsid w:val="FCFEB054"/>
    <w:rsid w:val="FD1F6BF5"/>
    <w:rsid w:val="FDFE1B16"/>
    <w:rsid w:val="FDFFAC20"/>
    <w:rsid w:val="FE8B31A5"/>
    <w:rsid w:val="FED70184"/>
    <w:rsid w:val="FEFEDD09"/>
    <w:rsid w:val="FEFF9830"/>
    <w:rsid w:val="FEFFEDD1"/>
    <w:rsid w:val="FF26A5E8"/>
    <w:rsid w:val="FF736656"/>
    <w:rsid w:val="FF7F1474"/>
    <w:rsid w:val="FFAFEE3E"/>
    <w:rsid w:val="FFB771BD"/>
    <w:rsid w:val="FFBF7F48"/>
    <w:rsid w:val="FFCBEE37"/>
    <w:rsid w:val="FFCFF7F9"/>
    <w:rsid w:val="FFDFF1F7"/>
    <w:rsid w:val="FFEE5512"/>
    <w:rsid w:val="FFF625CC"/>
    <w:rsid w:val="FFF69CA0"/>
    <w:rsid w:val="FFFF613A"/>
    <w:rsid w:val="FFFF986A"/>
    <w:rsid w:val="FFFFF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Table Paragraph"/>
    <w:basedOn w:val="1"/>
    <w:unhideWhenUsed/>
    <w:qFormat/>
    <w:uiPriority w:val="1"/>
  </w:style>
  <w:style w:type="paragraph" w:customStyle="1" w:styleId="14">
    <w:name w:val="0"/>
    <w:basedOn w:val="1"/>
    <w:qFormat/>
    <w:uiPriority w:val="0"/>
    <w:pPr>
      <w:widowControl/>
      <w:snapToGrid w:val="0"/>
    </w:pPr>
    <w:rPr>
      <w:rFonts w:eastAsia="仿宋_GB2312"/>
      <w:kern w:val="0"/>
      <w:sz w:val="32"/>
      <w:szCs w:val="21"/>
    </w:rPr>
  </w:style>
  <w:style w:type="paragraph" w:customStyle="1" w:styleId="15">
    <w:name w:val="p0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9">
    <w:name w:val="fontstyle31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</w:rPr>
  </w:style>
  <w:style w:type="character" w:customStyle="1" w:styleId="20">
    <w:name w:val="fontstyle41"/>
    <w:qFormat/>
    <w:uiPriority w:val="0"/>
    <w:rPr>
      <w:rFonts w:ascii="方正仿宋_GBK" w:hAnsi="方正仿宋_GBK" w:eastAsia="方正仿宋_GBK" w:cs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803</Words>
  <Characters>4581</Characters>
  <Lines>38</Lines>
  <Paragraphs>10</Paragraphs>
  <TotalTime>3946</TotalTime>
  <ScaleCrop>false</ScaleCrop>
  <LinksUpToDate>false</LinksUpToDate>
  <CharactersWithSpaces>5374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2021-08-10T18:14:00Z</dcterms:created>
  <dc:creator>33</dc:creator>
  <cp:lastModifiedBy>huawei</cp:lastModifiedBy>
  <cp:lastPrinted>2022-05-23T16:11:00Z</cp:lastPrinted>
  <dcterms:modified xsi:type="dcterms:W3CDTF">2022-05-23T17:36:29Z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36EF658BB71F49FF976DDB462B0395D8</vt:lpwstr>
  </property>
</Properties>
</file>