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362" w:rsidRDefault="00BC4362" w:rsidP="00BC4362">
      <w:pPr>
        <w:spacing w:line="60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1</w:t>
      </w:r>
    </w:p>
    <w:p w:rsidR="00BC4362" w:rsidRDefault="00BC4362" w:rsidP="00BC4362">
      <w:pPr>
        <w:widowControl/>
        <w:spacing w:line="550" w:lineRule="exact"/>
        <w:jc w:val="center"/>
      </w:pPr>
    </w:p>
    <w:p w:rsidR="00BC4362" w:rsidRDefault="00BC4362" w:rsidP="00BC4362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合肥市</w:t>
      </w:r>
      <w:r>
        <w:rPr>
          <w:rFonts w:eastAsia="方正小标宋简体"/>
          <w:bCs/>
          <w:sz w:val="44"/>
          <w:szCs w:val="44"/>
        </w:rPr>
        <w:t>2022</w:t>
      </w:r>
      <w:r>
        <w:rPr>
          <w:rFonts w:eastAsia="方正小标宋简体"/>
          <w:bCs/>
          <w:sz w:val="44"/>
          <w:szCs w:val="44"/>
        </w:rPr>
        <w:t>年</w:t>
      </w:r>
      <w:r>
        <w:rPr>
          <w:rFonts w:eastAsia="方正小标宋简体" w:hint="eastAsia"/>
          <w:bCs/>
          <w:sz w:val="44"/>
          <w:szCs w:val="44"/>
        </w:rPr>
        <w:t>软件测试</w:t>
      </w:r>
      <w:r>
        <w:rPr>
          <w:rFonts w:eastAsia="方正小标宋简体"/>
          <w:bCs/>
          <w:sz w:val="44"/>
          <w:szCs w:val="44"/>
        </w:rPr>
        <w:t>技能竞赛报名表</w:t>
      </w:r>
    </w:p>
    <w:p w:rsidR="00BC4362" w:rsidRPr="00152B67" w:rsidRDefault="00BC4362" w:rsidP="00BC4362">
      <w:pPr>
        <w:rPr>
          <w:rFonts w:eastAsia="仿宋_GB2312"/>
          <w:sz w:val="32"/>
          <w:szCs w:val="32"/>
        </w:rPr>
      </w:pPr>
    </w:p>
    <w:p w:rsidR="00BC4362" w:rsidRPr="00152B67" w:rsidRDefault="00BC4362" w:rsidP="00BC4362">
      <w:pPr>
        <w:rPr>
          <w:rFonts w:eastAsia="仿宋_GB2312"/>
          <w:sz w:val="32"/>
          <w:szCs w:val="32"/>
        </w:rPr>
      </w:pPr>
      <w:r w:rsidRPr="00152B67">
        <w:rPr>
          <w:rFonts w:eastAsia="仿宋_GB2312"/>
          <w:sz w:val="32"/>
          <w:szCs w:val="32"/>
        </w:rPr>
        <w:t>参赛单位：（盖章）</w:t>
      </w:r>
    </w:p>
    <w:tbl>
      <w:tblPr>
        <w:tblW w:w="13694" w:type="dxa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1365"/>
        <w:gridCol w:w="810"/>
        <w:gridCol w:w="795"/>
        <w:gridCol w:w="3169"/>
        <w:gridCol w:w="3126"/>
        <w:gridCol w:w="2234"/>
        <w:gridCol w:w="1400"/>
      </w:tblGrid>
      <w:tr w:rsidR="00BC4362" w:rsidRPr="00152B67" w:rsidTr="00794B16">
        <w:trPr>
          <w:cantSplit/>
          <w:trHeight w:val="92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62" w:rsidRPr="00152B67" w:rsidRDefault="00BC4362" w:rsidP="00794B16">
            <w:pPr>
              <w:spacing w:line="40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 w:rsidRPr="00152B67">
              <w:rPr>
                <w:rFonts w:eastAsia="仿宋_GB2312"/>
                <w:bCs/>
                <w:sz w:val="32"/>
                <w:szCs w:val="32"/>
              </w:rPr>
              <w:t>序号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62" w:rsidRPr="00152B67" w:rsidRDefault="00BC4362" w:rsidP="00794B16">
            <w:pPr>
              <w:spacing w:line="40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 w:rsidRPr="00152B67">
              <w:rPr>
                <w:rFonts w:eastAsia="仿宋_GB2312"/>
                <w:bCs/>
                <w:sz w:val="32"/>
                <w:szCs w:val="32"/>
              </w:rPr>
              <w:t>姓</w:t>
            </w:r>
            <w:r w:rsidRPr="00152B67">
              <w:rPr>
                <w:rFonts w:eastAsia="仿宋_GB2312"/>
                <w:bCs/>
                <w:sz w:val="32"/>
                <w:szCs w:val="32"/>
              </w:rPr>
              <w:t xml:space="preserve">  </w:t>
            </w:r>
            <w:r w:rsidRPr="00152B67">
              <w:rPr>
                <w:rFonts w:eastAsia="仿宋_GB2312"/>
                <w:bCs/>
                <w:sz w:val="32"/>
                <w:szCs w:val="32"/>
              </w:rPr>
              <w:t>名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62" w:rsidRPr="00152B67" w:rsidRDefault="00BC4362" w:rsidP="00794B16">
            <w:pPr>
              <w:spacing w:line="40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 w:rsidRPr="00152B67">
              <w:rPr>
                <w:rFonts w:eastAsia="仿宋_GB2312"/>
                <w:bCs/>
                <w:sz w:val="32"/>
                <w:szCs w:val="32"/>
              </w:rPr>
              <w:t>性别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62" w:rsidRPr="00152B67" w:rsidRDefault="00BC4362" w:rsidP="00794B16">
            <w:pPr>
              <w:spacing w:line="40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 w:rsidRPr="00152B67">
              <w:rPr>
                <w:rFonts w:eastAsia="仿宋_GB2312"/>
                <w:bCs/>
                <w:sz w:val="32"/>
                <w:szCs w:val="32"/>
              </w:rPr>
              <w:t>年</w:t>
            </w:r>
          </w:p>
          <w:p w:rsidR="00BC4362" w:rsidRPr="00152B67" w:rsidRDefault="00BC4362" w:rsidP="00794B16">
            <w:pPr>
              <w:spacing w:line="40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 w:rsidRPr="00152B67">
              <w:rPr>
                <w:rFonts w:eastAsia="仿宋_GB2312"/>
                <w:bCs/>
                <w:sz w:val="32"/>
                <w:szCs w:val="32"/>
              </w:rPr>
              <w:t>龄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62" w:rsidRPr="00152B67" w:rsidRDefault="00BC4362" w:rsidP="00794B16">
            <w:pPr>
              <w:spacing w:line="40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 w:rsidRPr="00152B67">
              <w:rPr>
                <w:rFonts w:eastAsia="仿宋_GB2312"/>
                <w:bCs/>
                <w:sz w:val="32"/>
                <w:szCs w:val="32"/>
              </w:rPr>
              <w:t>工作</w:t>
            </w:r>
            <w:r w:rsidRPr="00152B67">
              <w:rPr>
                <w:rFonts w:eastAsia="仿宋_GB2312" w:hint="eastAsia"/>
                <w:bCs/>
                <w:sz w:val="32"/>
                <w:szCs w:val="32"/>
              </w:rPr>
              <w:t>单位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62" w:rsidRPr="00152B67" w:rsidRDefault="00BC4362" w:rsidP="00794B16">
            <w:pPr>
              <w:spacing w:line="40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 w:rsidRPr="00152B67">
              <w:rPr>
                <w:rFonts w:eastAsia="仿宋_GB2312"/>
                <w:bCs/>
                <w:sz w:val="32"/>
                <w:szCs w:val="32"/>
              </w:rPr>
              <w:t>身份证号码</w:t>
            </w:r>
          </w:p>
          <w:p w:rsidR="00BC4362" w:rsidRPr="00152B67" w:rsidRDefault="00BC4362" w:rsidP="00794B16">
            <w:pPr>
              <w:spacing w:line="40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 w:rsidRPr="00152B67">
              <w:rPr>
                <w:rFonts w:eastAsia="仿宋_GB2312"/>
                <w:bCs/>
                <w:sz w:val="32"/>
                <w:szCs w:val="32"/>
              </w:rPr>
              <w:t>（必填）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62" w:rsidRPr="00152B67" w:rsidRDefault="00BC4362" w:rsidP="00794B16">
            <w:pPr>
              <w:spacing w:line="40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 w:rsidRPr="00152B67">
              <w:rPr>
                <w:rFonts w:eastAsia="仿宋_GB2312" w:hint="eastAsia"/>
                <w:bCs/>
                <w:sz w:val="32"/>
                <w:szCs w:val="32"/>
              </w:rPr>
              <w:t>手机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62" w:rsidRPr="00152B67" w:rsidRDefault="00BC4362" w:rsidP="00794B16">
            <w:pPr>
              <w:spacing w:line="40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 w:rsidRPr="00152B67">
              <w:rPr>
                <w:rFonts w:eastAsia="仿宋_GB2312"/>
                <w:bCs/>
                <w:sz w:val="32"/>
                <w:szCs w:val="32"/>
              </w:rPr>
              <w:t>备注</w:t>
            </w:r>
          </w:p>
        </w:tc>
      </w:tr>
      <w:tr w:rsidR="00BC4362" w:rsidRPr="00152B67" w:rsidTr="00794B16">
        <w:trPr>
          <w:trHeight w:hRule="exact" w:val="68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62" w:rsidRPr="00152B67" w:rsidRDefault="00BC4362" w:rsidP="00794B16">
            <w:pPr>
              <w:spacing w:line="400" w:lineRule="exact"/>
              <w:jc w:val="center"/>
              <w:rPr>
                <w:rFonts w:eastAsia="仿宋_GB2312" w:cs="仿宋_GB2312"/>
                <w:bCs/>
                <w:sz w:val="28"/>
                <w:szCs w:val="28"/>
              </w:rPr>
            </w:pPr>
            <w:r w:rsidRPr="00152B67">
              <w:rPr>
                <w:rFonts w:eastAsia="仿宋_GB2312" w:cs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2" w:rsidRPr="00152B67" w:rsidRDefault="00BC4362" w:rsidP="00794B16"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2" w:rsidRPr="00152B67" w:rsidRDefault="00BC4362" w:rsidP="00794B16"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2" w:rsidRPr="00152B67" w:rsidRDefault="00BC4362" w:rsidP="00794B16"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2" w:rsidRPr="00152B67" w:rsidRDefault="00BC4362" w:rsidP="00794B16"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2" w:rsidRPr="00152B67" w:rsidRDefault="00BC4362" w:rsidP="00794B16"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2" w:rsidRPr="00152B67" w:rsidRDefault="00BC4362" w:rsidP="00794B16"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62" w:rsidRPr="00152B67" w:rsidRDefault="00BC4362" w:rsidP="00794B16">
            <w:pPr>
              <w:spacing w:line="400" w:lineRule="exact"/>
              <w:jc w:val="center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</w:tr>
      <w:tr w:rsidR="00BC4362" w:rsidRPr="00152B67" w:rsidTr="00794B16">
        <w:trPr>
          <w:trHeight w:hRule="exact" w:val="68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62" w:rsidRPr="00152B67" w:rsidRDefault="00BC4362" w:rsidP="00794B16">
            <w:pPr>
              <w:spacing w:line="400" w:lineRule="exact"/>
              <w:jc w:val="center"/>
              <w:rPr>
                <w:rFonts w:eastAsia="仿宋_GB2312" w:cs="仿宋_GB2312"/>
                <w:bCs/>
                <w:sz w:val="28"/>
                <w:szCs w:val="28"/>
              </w:rPr>
            </w:pPr>
            <w:r w:rsidRPr="00152B67">
              <w:rPr>
                <w:rFonts w:eastAsia="仿宋_GB2312" w:cs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2" w:rsidRPr="00152B67" w:rsidRDefault="00BC4362" w:rsidP="00794B16"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2" w:rsidRPr="00152B67" w:rsidRDefault="00BC4362" w:rsidP="00794B16"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2" w:rsidRPr="00152B67" w:rsidRDefault="00BC4362" w:rsidP="00794B16"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2" w:rsidRPr="00152B67" w:rsidRDefault="00BC4362" w:rsidP="00794B16"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2" w:rsidRPr="00152B67" w:rsidRDefault="00BC4362" w:rsidP="00794B16"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2" w:rsidRPr="00152B67" w:rsidRDefault="00BC4362" w:rsidP="00794B16"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62" w:rsidRPr="00152B67" w:rsidRDefault="00BC4362" w:rsidP="00794B16">
            <w:pPr>
              <w:spacing w:line="400" w:lineRule="exact"/>
              <w:jc w:val="center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</w:tr>
      <w:tr w:rsidR="00BC4362" w:rsidRPr="00152B67" w:rsidTr="00794B16">
        <w:trPr>
          <w:trHeight w:hRule="exact" w:val="68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62" w:rsidRPr="00152B67" w:rsidRDefault="00BC4362" w:rsidP="00794B16">
            <w:pPr>
              <w:spacing w:line="400" w:lineRule="exact"/>
              <w:jc w:val="center"/>
              <w:rPr>
                <w:rFonts w:eastAsia="仿宋_GB2312" w:cs="仿宋_GB2312"/>
                <w:bCs/>
                <w:sz w:val="28"/>
                <w:szCs w:val="28"/>
              </w:rPr>
            </w:pPr>
            <w:r w:rsidRPr="00152B67">
              <w:rPr>
                <w:rFonts w:eastAsia="仿宋_GB2312" w:cs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2" w:rsidRPr="00152B67" w:rsidRDefault="00BC4362" w:rsidP="00794B16"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2" w:rsidRPr="00152B67" w:rsidRDefault="00BC4362" w:rsidP="00794B16"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2" w:rsidRPr="00152B67" w:rsidRDefault="00BC4362" w:rsidP="00794B16"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2" w:rsidRPr="00152B67" w:rsidRDefault="00BC4362" w:rsidP="00794B16"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2" w:rsidRPr="00152B67" w:rsidRDefault="00BC4362" w:rsidP="00794B16"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2" w:rsidRPr="00152B67" w:rsidRDefault="00BC4362" w:rsidP="00794B16"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2" w:rsidRPr="00152B67" w:rsidRDefault="00BC4362" w:rsidP="00794B16"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</w:tr>
      <w:tr w:rsidR="00BC4362" w:rsidRPr="00152B67" w:rsidTr="00794B16">
        <w:trPr>
          <w:trHeight w:hRule="exact" w:val="68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62" w:rsidRPr="00152B67" w:rsidRDefault="00BC4362" w:rsidP="00794B16">
            <w:pPr>
              <w:spacing w:line="400" w:lineRule="exact"/>
              <w:jc w:val="center"/>
              <w:rPr>
                <w:rFonts w:eastAsia="仿宋_GB2312" w:cs="仿宋_GB2312"/>
                <w:bCs/>
                <w:sz w:val="28"/>
                <w:szCs w:val="28"/>
              </w:rPr>
            </w:pPr>
            <w:r w:rsidRPr="00152B67">
              <w:rPr>
                <w:rFonts w:eastAsia="仿宋_GB2312" w:cs="仿宋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2" w:rsidRPr="00152B67" w:rsidRDefault="00BC4362" w:rsidP="00794B16"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2" w:rsidRPr="00152B67" w:rsidRDefault="00BC4362" w:rsidP="00794B16"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2" w:rsidRPr="00152B67" w:rsidRDefault="00BC4362" w:rsidP="00794B16"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2" w:rsidRPr="00152B67" w:rsidRDefault="00BC4362" w:rsidP="00794B16"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2" w:rsidRPr="00152B67" w:rsidRDefault="00BC4362" w:rsidP="00794B16"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2" w:rsidRPr="00152B67" w:rsidRDefault="00BC4362" w:rsidP="00794B16"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2" w:rsidRPr="00152B67" w:rsidRDefault="00BC4362" w:rsidP="00794B16"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</w:tr>
      <w:tr w:rsidR="00BC4362" w:rsidRPr="00152B67" w:rsidTr="00794B16">
        <w:trPr>
          <w:trHeight w:hRule="exact" w:val="68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62" w:rsidRPr="00152B67" w:rsidRDefault="00BC4362" w:rsidP="00794B16">
            <w:pPr>
              <w:spacing w:line="400" w:lineRule="exact"/>
              <w:jc w:val="center"/>
              <w:rPr>
                <w:rFonts w:eastAsia="仿宋_GB2312" w:cs="仿宋_GB2312"/>
                <w:bCs/>
                <w:sz w:val="28"/>
                <w:szCs w:val="28"/>
              </w:rPr>
            </w:pPr>
            <w:r w:rsidRPr="00152B67">
              <w:rPr>
                <w:rFonts w:eastAsia="仿宋_GB2312" w:cs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2" w:rsidRPr="00152B67" w:rsidRDefault="00BC4362" w:rsidP="00794B16"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2" w:rsidRPr="00152B67" w:rsidRDefault="00BC4362" w:rsidP="00794B16"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2" w:rsidRPr="00152B67" w:rsidRDefault="00BC4362" w:rsidP="00794B16"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2" w:rsidRPr="00152B67" w:rsidRDefault="00BC4362" w:rsidP="00794B16"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2" w:rsidRPr="00152B67" w:rsidRDefault="00BC4362" w:rsidP="00794B16"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2" w:rsidRPr="00152B67" w:rsidRDefault="00BC4362" w:rsidP="00794B16"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2" w:rsidRPr="00152B67" w:rsidRDefault="00BC4362" w:rsidP="00794B16">
            <w:pPr>
              <w:spacing w:line="400" w:lineRule="exact"/>
              <w:rPr>
                <w:rFonts w:eastAsia="仿宋_GB2312" w:cs="仿宋_GB2312"/>
                <w:bCs/>
                <w:sz w:val="28"/>
                <w:szCs w:val="28"/>
              </w:rPr>
            </w:pPr>
          </w:p>
        </w:tc>
      </w:tr>
    </w:tbl>
    <w:p w:rsidR="00D615F5" w:rsidRPr="00BC4362" w:rsidRDefault="0081083B" w:rsidP="0081083B">
      <w:pPr>
        <w:rPr>
          <w:rFonts w:eastAsia="仿宋_GB2312"/>
          <w:bCs/>
          <w:sz w:val="32"/>
          <w:szCs w:val="32"/>
        </w:rPr>
      </w:pPr>
      <w:r w:rsidRPr="0081083B">
        <w:rPr>
          <w:rFonts w:eastAsia="仿宋_GB2312" w:hint="eastAsia"/>
          <w:bCs/>
          <w:sz w:val="32"/>
          <w:szCs w:val="32"/>
        </w:rPr>
        <w:t>说明：每个工作单位（如</w:t>
      </w:r>
      <w:r w:rsidRPr="0081083B">
        <w:rPr>
          <w:rFonts w:eastAsia="仿宋_GB2312" w:hint="eastAsia"/>
          <w:bCs/>
          <w:sz w:val="32"/>
          <w:szCs w:val="32"/>
        </w:rPr>
        <w:t>XXX</w:t>
      </w:r>
      <w:r w:rsidRPr="0081083B">
        <w:rPr>
          <w:rFonts w:eastAsia="仿宋_GB2312" w:hint="eastAsia"/>
          <w:bCs/>
          <w:sz w:val="32"/>
          <w:szCs w:val="32"/>
        </w:rPr>
        <w:t>公司）最多</w:t>
      </w:r>
      <w:r w:rsidRPr="0081083B">
        <w:rPr>
          <w:rFonts w:eastAsia="仿宋_GB2312" w:hint="eastAsia"/>
          <w:bCs/>
          <w:sz w:val="32"/>
          <w:szCs w:val="32"/>
        </w:rPr>
        <w:t>2</w:t>
      </w:r>
      <w:r w:rsidRPr="0081083B">
        <w:rPr>
          <w:rFonts w:eastAsia="仿宋_GB2312" w:hint="eastAsia"/>
          <w:bCs/>
          <w:sz w:val="32"/>
          <w:szCs w:val="32"/>
        </w:rPr>
        <w:t>人参加。</w:t>
      </w:r>
      <w:bookmarkStart w:id="0" w:name="_GoBack"/>
      <w:bookmarkEnd w:id="0"/>
    </w:p>
    <w:sectPr w:rsidR="00D615F5" w:rsidRPr="00BC4362" w:rsidSect="00BC4362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0E6" w:rsidRDefault="008110E6" w:rsidP="00BC4362">
      <w:r>
        <w:separator/>
      </w:r>
    </w:p>
  </w:endnote>
  <w:endnote w:type="continuationSeparator" w:id="0">
    <w:p w:rsidR="008110E6" w:rsidRDefault="008110E6" w:rsidP="00BC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0E6" w:rsidRDefault="008110E6" w:rsidP="00BC4362">
      <w:r>
        <w:separator/>
      </w:r>
    </w:p>
  </w:footnote>
  <w:footnote w:type="continuationSeparator" w:id="0">
    <w:p w:rsidR="008110E6" w:rsidRDefault="008110E6" w:rsidP="00BC4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B8"/>
    <w:rsid w:val="007F1BB8"/>
    <w:rsid w:val="0081083B"/>
    <w:rsid w:val="008110E6"/>
    <w:rsid w:val="00BC4362"/>
    <w:rsid w:val="00D615F5"/>
    <w:rsid w:val="00FD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8DB326-5C1B-40B4-8DDB-A483C051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362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43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4362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43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2022-06-07T01:41:00Z</dcterms:created>
  <dcterms:modified xsi:type="dcterms:W3CDTF">2022-06-07T01:52:00Z</dcterms:modified>
</cp:coreProperties>
</file>