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pacing w:line="600" w:lineRule="exact"/>
        <w:jc w:val="both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Hlk50105209"/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pStyle w:val="11"/>
        <w:widowControl/>
        <w:spacing w:line="600" w:lineRule="exact"/>
        <w:jc w:val="center"/>
        <w:outlineLvl w:val="1"/>
        <w:rPr>
          <w:rFonts w:ascii="Times New Roman" w:hAnsi="Times New Roman" w:eastAsia="方正小标宋简体"/>
          <w:kern w:val="2"/>
          <w:sz w:val="36"/>
          <w:szCs w:val="36"/>
        </w:rPr>
      </w:pPr>
      <w:r>
        <w:rPr>
          <w:rFonts w:ascii="Times New Roman" w:hAnsi="Times New Roman" w:eastAsia="方正小标宋简体"/>
          <w:kern w:val="2"/>
          <w:sz w:val="36"/>
          <w:szCs w:val="36"/>
        </w:rPr>
        <w:t>广州市白云区投资促进局及相关</w:t>
      </w:r>
      <w:r>
        <w:rPr>
          <w:rFonts w:hint="eastAsia" w:ascii="Times New Roman" w:hAnsi="Times New Roman" w:eastAsia="方正小标宋简体"/>
          <w:kern w:val="2"/>
          <w:sz w:val="36"/>
          <w:szCs w:val="36"/>
          <w:lang w:eastAsia="zh-CN"/>
        </w:rPr>
        <w:t>单位</w:t>
      </w:r>
      <w:r>
        <w:rPr>
          <w:rFonts w:ascii="Times New Roman" w:hAnsi="Times New Roman" w:eastAsia="方正小标宋简体"/>
          <w:kern w:val="2"/>
          <w:sz w:val="36"/>
          <w:szCs w:val="36"/>
        </w:rPr>
        <w:t>联系人名单</w:t>
      </w:r>
    </w:p>
    <w:bookmarkEnd w:id="0"/>
    <w:tbl>
      <w:tblPr>
        <w:tblStyle w:val="13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238"/>
        <w:gridCol w:w="1991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tblHeader/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/镇街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区投资促进局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  <w:t>符海清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  <w:t>郭樟媛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  <w:t>36611377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  <w:t>37409512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tcbqyfwk@by.gov.cn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bidi="ar"/>
              </w:rPr>
              <w:t>民科园管委会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  <w:t>沈思茵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default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  <w:t>35974034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湖数字科技城管理服务中心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何国良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87568307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江高镇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劳敏姗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37322913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jgzjjb@by.gov.cn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人和镇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张尧健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15113801595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太和镇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葛智慧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13727092186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1301995715@qq.com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钟落潭镇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黄诗敏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37055073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zltjjb@by.gov.cn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三元里街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于子羽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15811032545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sylzdb@by.gov.cn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松洲街</w:t>
            </w:r>
          </w:p>
        </w:tc>
        <w:tc>
          <w:tcPr>
            <w:tcW w:w="1238" w:type="dxa"/>
            <w:vAlign w:val="top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卢兆佳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15913104183</w:t>
            </w:r>
          </w:p>
        </w:tc>
        <w:tc>
          <w:tcPr>
            <w:tcW w:w="3211" w:type="dxa"/>
            <w:vAlign w:val="top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byszjzdb@by.gov.cn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景泰街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邵广志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86630092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13060606866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jtjswglk@by.gov.cn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黄石街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钟丽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36505566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6505566@163.com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同德街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董结瑜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86483006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tdjjk86284128@126.com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棠景街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朱泽艳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36314916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thjjjk@by.gov.cn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新市街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梁雪莹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36603857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xs-jsk@by.gov.cn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同和街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黄清云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37350480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rhjjb@by.gov.cn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京溪街</w:t>
            </w:r>
          </w:p>
        </w:tc>
        <w:tc>
          <w:tcPr>
            <w:tcW w:w="1238" w:type="dxa"/>
            <w:vAlign w:val="top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李天龙</w:t>
            </w:r>
          </w:p>
        </w:tc>
        <w:tc>
          <w:tcPr>
            <w:tcW w:w="1991" w:type="dxa"/>
            <w:vAlign w:val="top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13688881678</w:t>
            </w:r>
          </w:p>
        </w:tc>
        <w:tc>
          <w:tcPr>
            <w:tcW w:w="3211" w:type="dxa"/>
            <w:vAlign w:val="top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byjxjjjk@by.gov.cn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永平街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黄志坚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86057887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1091135192@qq.com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均禾街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黄耀福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86254079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byjhtj@by.gov.cn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嘉禾街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刘郑汉</w:t>
            </w:r>
          </w:p>
        </w:tc>
        <w:tc>
          <w:tcPr>
            <w:tcW w:w="1991" w:type="dxa"/>
            <w:vAlign w:val="top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81810080</w:t>
            </w:r>
          </w:p>
        </w:tc>
        <w:tc>
          <w:tcPr>
            <w:tcW w:w="3211" w:type="dxa"/>
            <w:vAlign w:val="top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jiahejiejjk@by.gov.cn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石井街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李月艳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13725471596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sjk8784@126.com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金沙街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张彦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81970421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hljjk@by.gon.cn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云城街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赵冀超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13229919596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ycjjjk@by.gov.cn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鹤龙街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黄诗欣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18520747223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白云湖街</w:t>
            </w:r>
          </w:p>
        </w:tc>
        <w:tc>
          <w:tcPr>
            <w:tcW w:w="1238" w:type="dxa"/>
            <w:vAlign w:val="top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苏淑贤</w:t>
            </w:r>
          </w:p>
        </w:tc>
        <w:tc>
          <w:tcPr>
            <w:tcW w:w="1991" w:type="dxa"/>
            <w:vAlign w:val="top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89676575</w:t>
            </w:r>
          </w:p>
        </w:tc>
        <w:tc>
          <w:tcPr>
            <w:tcW w:w="3211" w:type="dxa"/>
            <w:vAlign w:val="top"/>
          </w:tcPr>
          <w:p>
            <w:pPr>
              <w:pStyle w:val="11"/>
              <w:widowControl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byhjsjk@by.gov.cn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石门街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吴宇映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89676316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smjtjz@by.gov.cn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大源街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彭珊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37379433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dyjsqjsb@by.gov.cn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3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龙归街</w:t>
            </w:r>
          </w:p>
        </w:tc>
        <w:tc>
          <w:tcPr>
            <w:tcW w:w="1238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钟国濠</w:t>
            </w:r>
          </w:p>
        </w:tc>
        <w:tc>
          <w:tcPr>
            <w:tcW w:w="1991" w:type="dxa"/>
            <w:vAlign w:val="center"/>
          </w:tcPr>
          <w:p>
            <w:pPr>
              <w:pStyle w:val="11"/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36298381</w:t>
            </w:r>
          </w:p>
        </w:tc>
        <w:tc>
          <w:tcPr>
            <w:tcW w:w="3211" w:type="dxa"/>
            <w:vAlign w:val="center"/>
          </w:tcPr>
          <w:p>
            <w:pPr>
              <w:pStyle w:val="11"/>
              <w:widowControl/>
              <w:spacing w:line="60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lgsq@by.gov.cn</w:t>
            </w:r>
          </w:p>
        </w:tc>
      </w:tr>
    </w:tbl>
    <w:p>
      <w:pPr>
        <w:pStyle w:val="11"/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11"/>
        <w:widowControl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11"/>
        <w:widowControl/>
        <w:spacing w:line="600" w:lineRule="exact"/>
        <w:ind w:firstLine="480" w:firstLineChars="200"/>
        <w:outlineLvl w:val="1"/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293520"/>
      <w:docPartObj>
        <w:docPartGallery w:val="autotext"/>
      </w:docPartObj>
    </w:sdtPr>
    <w:sdtEndPr>
      <w:rPr>
        <w:sz w:val="22"/>
        <w:szCs w:val="32"/>
      </w:rPr>
    </w:sdtEndPr>
    <w:sdtContent>
      <w:p>
        <w:pPr>
          <w:pStyle w:val="9"/>
          <w:jc w:val="right"/>
          <w:rPr>
            <w:sz w:val="22"/>
            <w:szCs w:val="32"/>
          </w:rPr>
        </w:pPr>
        <w:r>
          <w:rPr>
            <w:sz w:val="22"/>
            <w:szCs w:val="32"/>
          </w:rPr>
          <w:fldChar w:fldCharType="begin"/>
        </w:r>
        <w:r>
          <w:rPr>
            <w:sz w:val="22"/>
            <w:szCs w:val="32"/>
          </w:rPr>
          <w:instrText xml:space="preserve">PAGE   \* MERGEFORMAT</w:instrText>
        </w:r>
        <w:r>
          <w:rPr>
            <w:sz w:val="22"/>
            <w:szCs w:val="32"/>
          </w:rPr>
          <w:fldChar w:fldCharType="separate"/>
        </w:r>
        <w:r>
          <w:rPr>
            <w:sz w:val="22"/>
            <w:szCs w:val="32"/>
            <w:lang w:val="zh-CN"/>
          </w:rPr>
          <w:t>2</w:t>
        </w:r>
        <w:r>
          <w:rPr>
            <w:sz w:val="22"/>
            <w:szCs w:val="32"/>
          </w:rP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066472"/>
      <w:docPartObj>
        <w:docPartGallery w:val="autotext"/>
      </w:docPartObj>
    </w:sdtPr>
    <w:sdtEndPr>
      <w:rPr>
        <w:sz w:val="22"/>
        <w:szCs w:val="32"/>
      </w:rPr>
    </w:sdtEndPr>
    <w:sdtContent>
      <w:p>
        <w:pPr>
          <w:pStyle w:val="9"/>
          <w:rPr>
            <w:sz w:val="22"/>
            <w:szCs w:val="32"/>
          </w:rPr>
        </w:pPr>
        <w:r>
          <w:rPr>
            <w:sz w:val="22"/>
            <w:szCs w:val="32"/>
          </w:rPr>
          <w:fldChar w:fldCharType="begin"/>
        </w:r>
        <w:r>
          <w:rPr>
            <w:sz w:val="22"/>
            <w:szCs w:val="32"/>
          </w:rPr>
          <w:instrText xml:space="preserve">PAGE   \* MERGEFORMAT</w:instrText>
        </w:r>
        <w:r>
          <w:rPr>
            <w:sz w:val="22"/>
            <w:szCs w:val="32"/>
          </w:rPr>
          <w:fldChar w:fldCharType="separate"/>
        </w:r>
        <w:r>
          <w:rPr>
            <w:sz w:val="22"/>
            <w:szCs w:val="32"/>
            <w:lang w:val="zh-CN"/>
          </w:rPr>
          <w:t>2</w:t>
        </w:r>
        <w:r>
          <w:rPr>
            <w:sz w:val="22"/>
            <w:szCs w:val="32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mMzMDA2YTEwYWU3OTgyNDE0MTUxZGI5OTUyMjkifQ=="/>
  </w:docVars>
  <w:rsids>
    <w:rsidRoot w:val="00172A27"/>
    <w:rsid w:val="00016B90"/>
    <w:rsid w:val="00055A4C"/>
    <w:rsid w:val="00077154"/>
    <w:rsid w:val="000A108B"/>
    <w:rsid w:val="000C1538"/>
    <w:rsid w:val="000E15B6"/>
    <w:rsid w:val="001413D2"/>
    <w:rsid w:val="00172A27"/>
    <w:rsid w:val="001735D9"/>
    <w:rsid w:val="001A055E"/>
    <w:rsid w:val="001E322B"/>
    <w:rsid w:val="00205F7E"/>
    <w:rsid w:val="0020758B"/>
    <w:rsid w:val="00217471"/>
    <w:rsid w:val="0022041B"/>
    <w:rsid w:val="002353D0"/>
    <w:rsid w:val="002C0872"/>
    <w:rsid w:val="002C709F"/>
    <w:rsid w:val="003847F8"/>
    <w:rsid w:val="0038675E"/>
    <w:rsid w:val="00392A00"/>
    <w:rsid w:val="004003E8"/>
    <w:rsid w:val="004026E9"/>
    <w:rsid w:val="00414E8D"/>
    <w:rsid w:val="0046217A"/>
    <w:rsid w:val="004B5473"/>
    <w:rsid w:val="004D52E6"/>
    <w:rsid w:val="004E19CC"/>
    <w:rsid w:val="00500E7A"/>
    <w:rsid w:val="00514210"/>
    <w:rsid w:val="00525F0F"/>
    <w:rsid w:val="00532204"/>
    <w:rsid w:val="0054018C"/>
    <w:rsid w:val="00543845"/>
    <w:rsid w:val="005538EB"/>
    <w:rsid w:val="00560EEC"/>
    <w:rsid w:val="00592C19"/>
    <w:rsid w:val="005B10EF"/>
    <w:rsid w:val="005F5BFF"/>
    <w:rsid w:val="00617062"/>
    <w:rsid w:val="00620891"/>
    <w:rsid w:val="00636B9D"/>
    <w:rsid w:val="00636FC2"/>
    <w:rsid w:val="00644F42"/>
    <w:rsid w:val="006519F4"/>
    <w:rsid w:val="00694185"/>
    <w:rsid w:val="0069704C"/>
    <w:rsid w:val="006B5BA8"/>
    <w:rsid w:val="0070766F"/>
    <w:rsid w:val="007124D2"/>
    <w:rsid w:val="00750B06"/>
    <w:rsid w:val="007763C1"/>
    <w:rsid w:val="007B6286"/>
    <w:rsid w:val="007C7290"/>
    <w:rsid w:val="008013B9"/>
    <w:rsid w:val="008637D7"/>
    <w:rsid w:val="008833B5"/>
    <w:rsid w:val="00887905"/>
    <w:rsid w:val="008D2D30"/>
    <w:rsid w:val="0091501C"/>
    <w:rsid w:val="009249C1"/>
    <w:rsid w:val="00935C3C"/>
    <w:rsid w:val="00950A78"/>
    <w:rsid w:val="00961C40"/>
    <w:rsid w:val="00963941"/>
    <w:rsid w:val="009948CD"/>
    <w:rsid w:val="009C1686"/>
    <w:rsid w:val="009D74F0"/>
    <w:rsid w:val="00A35257"/>
    <w:rsid w:val="00A5011A"/>
    <w:rsid w:val="00A66596"/>
    <w:rsid w:val="00A746E3"/>
    <w:rsid w:val="00A87E24"/>
    <w:rsid w:val="00AB18B0"/>
    <w:rsid w:val="00B963D9"/>
    <w:rsid w:val="00BB2F48"/>
    <w:rsid w:val="00BC0783"/>
    <w:rsid w:val="00BC5E7D"/>
    <w:rsid w:val="00BD539D"/>
    <w:rsid w:val="00C03C50"/>
    <w:rsid w:val="00C06976"/>
    <w:rsid w:val="00C26BC2"/>
    <w:rsid w:val="00C34549"/>
    <w:rsid w:val="00C91724"/>
    <w:rsid w:val="00C93B21"/>
    <w:rsid w:val="00C950CA"/>
    <w:rsid w:val="00CB2DE4"/>
    <w:rsid w:val="00D209D0"/>
    <w:rsid w:val="00D20C3A"/>
    <w:rsid w:val="00D46010"/>
    <w:rsid w:val="00D47AF8"/>
    <w:rsid w:val="00D8167E"/>
    <w:rsid w:val="00DA6D91"/>
    <w:rsid w:val="00DC30EC"/>
    <w:rsid w:val="00DC3E96"/>
    <w:rsid w:val="00DD479D"/>
    <w:rsid w:val="00E20829"/>
    <w:rsid w:val="00EC1EF4"/>
    <w:rsid w:val="00F76DC8"/>
    <w:rsid w:val="00FD7908"/>
    <w:rsid w:val="00FE28E1"/>
    <w:rsid w:val="00FF27E0"/>
    <w:rsid w:val="010D76FB"/>
    <w:rsid w:val="012161D9"/>
    <w:rsid w:val="01284C80"/>
    <w:rsid w:val="01D80280"/>
    <w:rsid w:val="02565019"/>
    <w:rsid w:val="02615BB8"/>
    <w:rsid w:val="02C31D92"/>
    <w:rsid w:val="02DD54BE"/>
    <w:rsid w:val="03410E44"/>
    <w:rsid w:val="03761706"/>
    <w:rsid w:val="038D1BDD"/>
    <w:rsid w:val="039160C1"/>
    <w:rsid w:val="03B3306B"/>
    <w:rsid w:val="03BD3F0D"/>
    <w:rsid w:val="03C52BEB"/>
    <w:rsid w:val="045C50AF"/>
    <w:rsid w:val="04754C11"/>
    <w:rsid w:val="05484971"/>
    <w:rsid w:val="054E7263"/>
    <w:rsid w:val="05E13747"/>
    <w:rsid w:val="05ED183D"/>
    <w:rsid w:val="05F3541C"/>
    <w:rsid w:val="060524E8"/>
    <w:rsid w:val="062149F1"/>
    <w:rsid w:val="0629784E"/>
    <w:rsid w:val="06410D1A"/>
    <w:rsid w:val="06516BAB"/>
    <w:rsid w:val="066D6262"/>
    <w:rsid w:val="067A04EE"/>
    <w:rsid w:val="069B0B8C"/>
    <w:rsid w:val="07132674"/>
    <w:rsid w:val="071A5102"/>
    <w:rsid w:val="0765036B"/>
    <w:rsid w:val="0799651E"/>
    <w:rsid w:val="07E3193C"/>
    <w:rsid w:val="08865737"/>
    <w:rsid w:val="08E06DA2"/>
    <w:rsid w:val="08F2528B"/>
    <w:rsid w:val="091E53C0"/>
    <w:rsid w:val="09D9209E"/>
    <w:rsid w:val="0A634B99"/>
    <w:rsid w:val="0B1C352C"/>
    <w:rsid w:val="0B2115F8"/>
    <w:rsid w:val="0B856B26"/>
    <w:rsid w:val="0BAE69C6"/>
    <w:rsid w:val="0BE27EC5"/>
    <w:rsid w:val="0BEE1294"/>
    <w:rsid w:val="0BF258CF"/>
    <w:rsid w:val="0C142258"/>
    <w:rsid w:val="0C212C1A"/>
    <w:rsid w:val="0C266C6C"/>
    <w:rsid w:val="0C883438"/>
    <w:rsid w:val="0CD63E43"/>
    <w:rsid w:val="0CEB4133"/>
    <w:rsid w:val="0D0D5868"/>
    <w:rsid w:val="0D110D64"/>
    <w:rsid w:val="0D781844"/>
    <w:rsid w:val="0EAA66D2"/>
    <w:rsid w:val="0EFB31A0"/>
    <w:rsid w:val="0F2E5A58"/>
    <w:rsid w:val="0F560DEC"/>
    <w:rsid w:val="102463D0"/>
    <w:rsid w:val="102D40BE"/>
    <w:rsid w:val="107A7096"/>
    <w:rsid w:val="10894DEC"/>
    <w:rsid w:val="115002AB"/>
    <w:rsid w:val="119A0492"/>
    <w:rsid w:val="123D7A50"/>
    <w:rsid w:val="12754D15"/>
    <w:rsid w:val="12763FAF"/>
    <w:rsid w:val="12BF4BEB"/>
    <w:rsid w:val="12F644A2"/>
    <w:rsid w:val="13515C64"/>
    <w:rsid w:val="1367016E"/>
    <w:rsid w:val="138037BE"/>
    <w:rsid w:val="14B72328"/>
    <w:rsid w:val="14BF0E4A"/>
    <w:rsid w:val="156250D4"/>
    <w:rsid w:val="15A10277"/>
    <w:rsid w:val="15E1167A"/>
    <w:rsid w:val="1605108C"/>
    <w:rsid w:val="161606FF"/>
    <w:rsid w:val="163E5838"/>
    <w:rsid w:val="164F601E"/>
    <w:rsid w:val="1687041E"/>
    <w:rsid w:val="16983CF0"/>
    <w:rsid w:val="16AA680F"/>
    <w:rsid w:val="17044C09"/>
    <w:rsid w:val="170824C9"/>
    <w:rsid w:val="175F47F6"/>
    <w:rsid w:val="176D1C4A"/>
    <w:rsid w:val="17FA596B"/>
    <w:rsid w:val="180D7E51"/>
    <w:rsid w:val="18280015"/>
    <w:rsid w:val="18647876"/>
    <w:rsid w:val="18B43A93"/>
    <w:rsid w:val="18E3536F"/>
    <w:rsid w:val="18E433B6"/>
    <w:rsid w:val="19F7730F"/>
    <w:rsid w:val="19F8074E"/>
    <w:rsid w:val="1ABB54B7"/>
    <w:rsid w:val="1B13099F"/>
    <w:rsid w:val="1B3472A3"/>
    <w:rsid w:val="1C365B53"/>
    <w:rsid w:val="1C725C83"/>
    <w:rsid w:val="1CA76C0D"/>
    <w:rsid w:val="1D257B4D"/>
    <w:rsid w:val="1D5D08EA"/>
    <w:rsid w:val="1D944F65"/>
    <w:rsid w:val="1DBE7611"/>
    <w:rsid w:val="1DC34731"/>
    <w:rsid w:val="1DC84D70"/>
    <w:rsid w:val="1E5B35A8"/>
    <w:rsid w:val="1EA06998"/>
    <w:rsid w:val="1EC50660"/>
    <w:rsid w:val="1F81500B"/>
    <w:rsid w:val="200E0223"/>
    <w:rsid w:val="201B58EB"/>
    <w:rsid w:val="207A32C2"/>
    <w:rsid w:val="20896CDC"/>
    <w:rsid w:val="20E16BEF"/>
    <w:rsid w:val="21095332"/>
    <w:rsid w:val="218C21AB"/>
    <w:rsid w:val="21A42CA2"/>
    <w:rsid w:val="22153100"/>
    <w:rsid w:val="229F778C"/>
    <w:rsid w:val="22E87E9F"/>
    <w:rsid w:val="23736FC6"/>
    <w:rsid w:val="23F36B06"/>
    <w:rsid w:val="246624F0"/>
    <w:rsid w:val="24C34ACD"/>
    <w:rsid w:val="257503C3"/>
    <w:rsid w:val="259849A0"/>
    <w:rsid w:val="25AC3CD2"/>
    <w:rsid w:val="26805255"/>
    <w:rsid w:val="268D2FCE"/>
    <w:rsid w:val="272F74D7"/>
    <w:rsid w:val="2767664C"/>
    <w:rsid w:val="282B69FF"/>
    <w:rsid w:val="28330892"/>
    <w:rsid w:val="28A82B65"/>
    <w:rsid w:val="29724840"/>
    <w:rsid w:val="29956287"/>
    <w:rsid w:val="29B77D23"/>
    <w:rsid w:val="2A124698"/>
    <w:rsid w:val="2A581223"/>
    <w:rsid w:val="2AB05D9D"/>
    <w:rsid w:val="2AC82200"/>
    <w:rsid w:val="2AC91571"/>
    <w:rsid w:val="2AFC52A8"/>
    <w:rsid w:val="2B2E4AC6"/>
    <w:rsid w:val="2B306E61"/>
    <w:rsid w:val="2B4046DF"/>
    <w:rsid w:val="2B624887"/>
    <w:rsid w:val="2B9735CF"/>
    <w:rsid w:val="2BF26004"/>
    <w:rsid w:val="2C2814E2"/>
    <w:rsid w:val="2C675CCD"/>
    <w:rsid w:val="2C7755A7"/>
    <w:rsid w:val="2C8A6CB9"/>
    <w:rsid w:val="2CB10111"/>
    <w:rsid w:val="2CB85AC7"/>
    <w:rsid w:val="2D3B7D3D"/>
    <w:rsid w:val="2D8644A4"/>
    <w:rsid w:val="2DCA191B"/>
    <w:rsid w:val="2DFE3F75"/>
    <w:rsid w:val="2E2C5C7C"/>
    <w:rsid w:val="2E927F13"/>
    <w:rsid w:val="2EB3684D"/>
    <w:rsid w:val="2EFD360D"/>
    <w:rsid w:val="2EFD66B8"/>
    <w:rsid w:val="2F154249"/>
    <w:rsid w:val="2F6C698B"/>
    <w:rsid w:val="2FE173F1"/>
    <w:rsid w:val="2FF445CD"/>
    <w:rsid w:val="305427C0"/>
    <w:rsid w:val="30D7280E"/>
    <w:rsid w:val="30DF6269"/>
    <w:rsid w:val="30F2510C"/>
    <w:rsid w:val="314F69B5"/>
    <w:rsid w:val="31C20E81"/>
    <w:rsid w:val="328F1A25"/>
    <w:rsid w:val="336358EC"/>
    <w:rsid w:val="33F2418E"/>
    <w:rsid w:val="340D61D6"/>
    <w:rsid w:val="34347792"/>
    <w:rsid w:val="350715C3"/>
    <w:rsid w:val="35C4518C"/>
    <w:rsid w:val="364459BE"/>
    <w:rsid w:val="36685B95"/>
    <w:rsid w:val="36C200BE"/>
    <w:rsid w:val="36E005E1"/>
    <w:rsid w:val="3788610D"/>
    <w:rsid w:val="37CA158F"/>
    <w:rsid w:val="380A2487"/>
    <w:rsid w:val="38DD5C3D"/>
    <w:rsid w:val="395355B7"/>
    <w:rsid w:val="395830D6"/>
    <w:rsid w:val="39641847"/>
    <w:rsid w:val="39670F21"/>
    <w:rsid w:val="3A011F51"/>
    <w:rsid w:val="3A097164"/>
    <w:rsid w:val="3AC31B2F"/>
    <w:rsid w:val="3B03544A"/>
    <w:rsid w:val="3B0F4170"/>
    <w:rsid w:val="3B20393D"/>
    <w:rsid w:val="3B340203"/>
    <w:rsid w:val="3BCF6E67"/>
    <w:rsid w:val="3CF50516"/>
    <w:rsid w:val="3D344142"/>
    <w:rsid w:val="3D4D52D6"/>
    <w:rsid w:val="3D714730"/>
    <w:rsid w:val="3E1A1601"/>
    <w:rsid w:val="3E342D57"/>
    <w:rsid w:val="3EE71356"/>
    <w:rsid w:val="3F492F39"/>
    <w:rsid w:val="3F503AA7"/>
    <w:rsid w:val="3FA61081"/>
    <w:rsid w:val="401A458F"/>
    <w:rsid w:val="404D0EE1"/>
    <w:rsid w:val="4073214B"/>
    <w:rsid w:val="407F07D1"/>
    <w:rsid w:val="408400C7"/>
    <w:rsid w:val="40BC72F7"/>
    <w:rsid w:val="40F6127B"/>
    <w:rsid w:val="41007ADE"/>
    <w:rsid w:val="412A4F38"/>
    <w:rsid w:val="414D1BF0"/>
    <w:rsid w:val="415A516A"/>
    <w:rsid w:val="418F75FD"/>
    <w:rsid w:val="41AD70AB"/>
    <w:rsid w:val="425453A6"/>
    <w:rsid w:val="428E787D"/>
    <w:rsid w:val="431C1434"/>
    <w:rsid w:val="443248FF"/>
    <w:rsid w:val="44A63C57"/>
    <w:rsid w:val="44FD641C"/>
    <w:rsid w:val="455C307C"/>
    <w:rsid w:val="459D0C87"/>
    <w:rsid w:val="459F73F9"/>
    <w:rsid w:val="45E31DE8"/>
    <w:rsid w:val="461C025D"/>
    <w:rsid w:val="46223316"/>
    <w:rsid w:val="46537243"/>
    <w:rsid w:val="46671963"/>
    <w:rsid w:val="46860E21"/>
    <w:rsid w:val="47032FE3"/>
    <w:rsid w:val="473405D6"/>
    <w:rsid w:val="4755607B"/>
    <w:rsid w:val="47635B95"/>
    <w:rsid w:val="47B7503D"/>
    <w:rsid w:val="47DD7E86"/>
    <w:rsid w:val="48036E69"/>
    <w:rsid w:val="48CB19A5"/>
    <w:rsid w:val="48FA379C"/>
    <w:rsid w:val="49283335"/>
    <w:rsid w:val="493A379C"/>
    <w:rsid w:val="49C50A00"/>
    <w:rsid w:val="49FE763C"/>
    <w:rsid w:val="4A050DAD"/>
    <w:rsid w:val="4A1F0EC2"/>
    <w:rsid w:val="4AA7442C"/>
    <w:rsid w:val="4B8F3E5E"/>
    <w:rsid w:val="4C336916"/>
    <w:rsid w:val="4CDF2910"/>
    <w:rsid w:val="4CE240E7"/>
    <w:rsid w:val="4D4215F1"/>
    <w:rsid w:val="4D5E19EF"/>
    <w:rsid w:val="4D6C4FB2"/>
    <w:rsid w:val="4D905B3F"/>
    <w:rsid w:val="4DA25DA9"/>
    <w:rsid w:val="4E0B0696"/>
    <w:rsid w:val="4E0D720F"/>
    <w:rsid w:val="4E6302CB"/>
    <w:rsid w:val="4EB346EA"/>
    <w:rsid w:val="4EB86C65"/>
    <w:rsid w:val="4F0A0959"/>
    <w:rsid w:val="50391926"/>
    <w:rsid w:val="51190BC8"/>
    <w:rsid w:val="51687080"/>
    <w:rsid w:val="51E16297"/>
    <w:rsid w:val="52007FF3"/>
    <w:rsid w:val="5210477B"/>
    <w:rsid w:val="5270299E"/>
    <w:rsid w:val="52EA0086"/>
    <w:rsid w:val="537969B9"/>
    <w:rsid w:val="544D682C"/>
    <w:rsid w:val="54E43790"/>
    <w:rsid w:val="552C2BCB"/>
    <w:rsid w:val="560474D6"/>
    <w:rsid w:val="569D0BAF"/>
    <w:rsid w:val="57134247"/>
    <w:rsid w:val="576434D1"/>
    <w:rsid w:val="57D71407"/>
    <w:rsid w:val="57DA18E1"/>
    <w:rsid w:val="5944590A"/>
    <w:rsid w:val="5A6132BF"/>
    <w:rsid w:val="5AC0665A"/>
    <w:rsid w:val="5AED2F38"/>
    <w:rsid w:val="5B362EC4"/>
    <w:rsid w:val="5B377BF3"/>
    <w:rsid w:val="5C442CDC"/>
    <w:rsid w:val="5DBA1938"/>
    <w:rsid w:val="5E6309A7"/>
    <w:rsid w:val="5E926784"/>
    <w:rsid w:val="5ED964F4"/>
    <w:rsid w:val="5FA234D2"/>
    <w:rsid w:val="5FF41070"/>
    <w:rsid w:val="603E14CE"/>
    <w:rsid w:val="606018ED"/>
    <w:rsid w:val="607A40F8"/>
    <w:rsid w:val="619920FA"/>
    <w:rsid w:val="624977C2"/>
    <w:rsid w:val="625A43B6"/>
    <w:rsid w:val="62B514DF"/>
    <w:rsid w:val="63604439"/>
    <w:rsid w:val="639D02CC"/>
    <w:rsid w:val="63C455A8"/>
    <w:rsid w:val="63D8159F"/>
    <w:rsid w:val="650C0F00"/>
    <w:rsid w:val="655E4846"/>
    <w:rsid w:val="656800E7"/>
    <w:rsid w:val="65750465"/>
    <w:rsid w:val="65C76929"/>
    <w:rsid w:val="66006469"/>
    <w:rsid w:val="662F07E6"/>
    <w:rsid w:val="66427121"/>
    <w:rsid w:val="666C7C84"/>
    <w:rsid w:val="66D57BBC"/>
    <w:rsid w:val="66E6016F"/>
    <w:rsid w:val="670B5311"/>
    <w:rsid w:val="673727FA"/>
    <w:rsid w:val="675D5220"/>
    <w:rsid w:val="67754B8C"/>
    <w:rsid w:val="679060F8"/>
    <w:rsid w:val="679468F6"/>
    <w:rsid w:val="67CC4566"/>
    <w:rsid w:val="67F14FB2"/>
    <w:rsid w:val="68EF0A31"/>
    <w:rsid w:val="691C41B3"/>
    <w:rsid w:val="698D04AC"/>
    <w:rsid w:val="69A9758D"/>
    <w:rsid w:val="69C61FEF"/>
    <w:rsid w:val="69D160C4"/>
    <w:rsid w:val="69E15C7B"/>
    <w:rsid w:val="6A296D6E"/>
    <w:rsid w:val="6A5D01A4"/>
    <w:rsid w:val="6B121083"/>
    <w:rsid w:val="6B141FE1"/>
    <w:rsid w:val="6B3E32FD"/>
    <w:rsid w:val="6B453872"/>
    <w:rsid w:val="6B4867F4"/>
    <w:rsid w:val="6B5D7150"/>
    <w:rsid w:val="6B9D2646"/>
    <w:rsid w:val="6C371B8C"/>
    <w:rsid w:val="6D36147B"/>
    <w:rsid w:val="6E8E59E7"/>
    <w:rsid w:val="6F3A208F"/>
    <w:rsid w:val="6F493B2E"/>
    <w:rsid w:val="6FD4459C"/>
    <w:rsid w:val="700B0462"/>
    <w:rsid w:val="70E32A00"/>
    <w:rsid w:val="70F23CB5"/>
    <w:rsid w:val="7123240B"/>
    <w:rsid w:val="71AE34C3"/>
    <w:rsid w:val="71D33733"/>
    <w:rsid w:val="72651A48"/>
    <w:rsid w:val="726C69BC"/>
    <w:rsid w:val="73510B74"/>
    <w:rsid w:val="740F0627"/>
    <w:rsid w:val="74241183"/>
    <w:rsid w:val="74695170"/>
    <w:rsid w:val="74C52E2F"/>
    <w:rsid w:val="7567364B"/>
    <w:rsid w:val="75A82C1C"/>
    <w:rsid w:val="75AF1D13"/>
    <w:rsid w:val="76095A00"/>
    <w:rsid w:val="761D6B97"/>
    <w:rsid w:val="763C58B2"/>
    <w:rsid w:val="76863385"/>
    <w:rsid w:val="768A4D88"/>
    <w:rsid w:val="76C54A79"/>
    <w:rsid w:val="76E374F3"/>
    <w:rsid w:val="76F82C3F"/>
    <w:rsid w:val="77984263"/>
    <w:rsid w:val="77AB7FE7"/>
    <w:rsid w:val="77CB13CE"/>
    <w:rsid w:val="77FA3420"/>
    <w:rsid w:val="786702BE"/>
    <w:rsid w:val="78691ADF"/>
    <w:rsid w:val="78D60F2A"/>
    <w:rsid w:val="78E95A80"/>
    <w:rsid w:val="796B73EE"/>
    <w:rsid w:val="7A8F2429"/>
    <w:rsid w:val="7AB71C18"/>
    <w:rsid w:val="7AD92C93"/>
    <w:rsid w:val="7B120A28"/>
    <w:rsid w:val="7B5B3323"/>
    <w:rsid w:val="7C551671"/>
    <w:rsid w:val="7CAF2F0F"/>
    <w:rsid w:val="7D076AE1"/>
    <w:rsid w:val="7D134C38"/>
    <w:rsid w:val="7D3F3C19"/>
    <w:rsid w:val="7D8C0669"/>
    <w:rsid w:val="7DEE0431"/>
    <w:rsid w:val="7DFB0F50"/>
    <w:rsid w:val="7E2A3745"/>
    <w:rsid w:val="7E5C11FE"/>
    <w:rsid w:val="7ED60B44"/>
    <w:rsid w:val="7F3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880" w:firstLineChars="200"/>
      <w:jc w:val="left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Calibri Light" w:hAnsi="Calibri Light" w:eastAsia="黑体"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styleId="8">
    <w:name w:val="Balloon Text"/>
    <w:basedOn w:val="1"/>
    <w:link w:val="20"/>
    <w:semiHidden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576B95"/>
      <w:u w:val="none"/>
    </w:rPr>
  </w:style>
  <w:style w:type="character" w:styleId="17">
    <w:name w:val="Hyperlink"/>
    <w:basedOn w:val="14"/>
    <w:qFormat/>
    <w:uiPriority w:val="0"/>
    <w:rPr>
      <w:color w:val="576B95"/>
      <w:u w:val="none"/>
    </w:rPr>
  </w:style>
  <w:style w:type="character" w:customStyle="1" w:styleId="18">
    <w:name w:val="img_bg_cover"/>
    <w:basedOn w:val="14"/>
    <w:qFormat/>
    <w:uiPriority w:val="0"/>
  </w:style>
  <w:style w:type="paragraph" w:customStyle="1" w:styleId="19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0">
    <w:name w:val="批注框文本 字符"/>
    <w:basedOn w:val="14"/>
    <w:link w:val="8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页脚 字符"/>
    <w:basedOn w:val="14"/>
    <w:link w:val="9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23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区投资促进办</Company>
  <Pages>2</Pages>
  <Words>273</Words>
  <Characters>865</Characters>
  <Lines>61</Lines>
  <Paragraphs>17</Paragraphs>
  <TotalTime>45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2020-09-01T07:13:00Z</dcterms:created>
  <dc:creator>吾德物赐</dc:creator>
  <cp:lastModifiedBy>Janus</cp:lastModifiedBy>
  <cp:lastPrinted>2022-08-17T07:11:39Z</cp:lastPrinted>
  <dcterms:modified xsi:type="dcterms:W3CDTF">2022-08-17T07:11:41Z</dcterms:modified>
  <dc:title>附件1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0051300699BC48DCBB16163C7BD5B406</vt:lpwstr>
  </property>
</Properties>
</file>