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default" w:ascii="Times New Roman" w:hAnsi="Times New Roman" w:eastAsia="仿宋_GB2312"/>
          <w:sz w:val="32"/>
          <w:lang w:val="en-US" w:eastAsia="zh-CN"/>
        </w:rPr>
      </w:pPr>
      <w:r>
        <w:rPr>
          <w:rFonts w:hint="default" w:ascii="Times New Roman" w:hAnsi="Times New Roman" w:eastAsia="仿宋_GB2312"/>
          <w:sz w:val="32"/>
        </w:rPr>
        <w:t>附件</w:t>
      </w:r>
      <w:r>
        <w:rPr>
          <w:rFonts w:hint="default" w:ascii="Times New Roman" w:hAnsi="Times New Roman" w:eastAsia="仿宋_GB2312"/>
          <w:sz w:val="32"/>
          <w:lang w:val="en-US" w:eastAsia="zh-CN"/>
        </w:rPr>
        <w:t>2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/>
          <w:lang w:val="en-US" w:eastAsia="zh-CN"/>
        </w:rPr>
      </w:pPr>
      <w:r>
        <w:rPr>
          <w:rFonts w:hint="default" w:ascii="Times New Roman" w:hAnsi="Times New Roman"/>
          <w:lang w:val="en-US" w:eastAsia="zh-CN"/>
        </w:rPr>
        <w:t>收 款 确 认 函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jc w:val="distribute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今收到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广州市黄埔区科学技术局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拨付我单位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0" w:firstLineChars="0"/>
        <w:jc w:val="distribute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20"/>
          <w:sz w:val="32"/>
          <w:szCs w:val="32"/>
          <w:u w:val="single"/>
          <w:lang w:val="en-US" w:eastAsia="zh-CN"/>
        </w:rPr>
        <w:t>2021年度研发费用补助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财政补助资金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¥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***.**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元（人民币大写：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C00000"/>
          <w:sz w:val="32"/>
          <w:szCs w:val="32"/>
          <w:u w:val="single"/>
          <w:lang w:val="en-US" w:eastAsia="zh-CN"/>
        </w:rPr>
        <w:t xml:space="preserve">(例如：****元整)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）。我单位确保该资金按照相关法律法规及政策规定使用。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收款单位全称：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基本账户银行账号：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C00000"/>
          <w:sz w:val="24"/>
          <w:szCs w:val="24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基本账户开户银行：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C00000"/>
          <w:sz w:val="24"/>
          <w:szCs w:val="24"/>
          <w:u w:val="single"/>
          <w:lang w:val="en-US" w:eastAsia="zh-CN"/>
        </w:rPr>
        <w:t xml:space="preserve">（备注提示：需填写银行全称具体到支行）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经办人（亲笔）签名：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手机号码：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座机号码：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0" w:firstLineChars="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（单位公章）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0" w:firstLineChars="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0" w:firstLineChars="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日期：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rPr>
          <w:rFonts w:ascii="Times New Roman" w:hAnsi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（该确认函原件由申请人留存、备查。）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xNmVhZWY0ZTcxZjhiODEzNDE5Yzk0MzE4ZGIyMjAifQ=="/>
  </w:docVars>
  <w:rsids>
    <w:rsidRoot w:val="49DA3C92"/>
    <w:rsid w:val="26E43340"/>
    <w:rsid w:val="49DA3C92"/>
    <w:rsid w:val="4F14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宋体" w:asciiTheme="minorAscii" w:hAnsiTheme="minorAscii"/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2022-12-01T03:20:00Z</dcterms:created>
  <dc:creator>Administrator</dc:creator>
  <cp:lastModifiedBy>Administrator</cp:lastModifiedBy>
  <dcterms:modified xsi:type="dcterms:W3CDTF">2022-12-01T03:20:43Z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100E986F0872409A8C106BCE796038F3</vt:lpwstr>
  </property>
</Properties>
</file>